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02C4" w14:textId="290EB907" w:rsidR="00B52AF6" w:rsidRDefault="000B78F0" w:rsidP="000B78F0">
      <w:pPr>
        <w:jc w:val="center"/>
        <w:rPr>
          <w:b/>
          <w:bCs/>
          <w:sz w:val="22"/>
          <w:szCs w:val="22"/>
        </w:rPr>
      </w:pPr>
      <w:r w:rsidRPr="00D7196F">
        <w:rPr>
          <w:b/>
          <w:bCs/>
          <w:sz w:val="22"/>
          <w:szCs w:val="22"/>
        </w:rPr>
        <w:t>Meraki Foundation – NDIS Referral</w:t>
      </w:r>
    </w:p>
    <w:p w14:paraId="074A64A7" w14:textId="1676062D" w:rsidR="000B78F0" w:rsidRDefault="004F1405" w:rsidP="004F1405">
      <w:pPr>
        <w:jc w:val="center"/>
      </w:pPr>
      <w:r>
        <w:rPr>
          <w:sz w:val="22"/>
          <w:szCs w:val="22"/>
        </w:rPr>
        <w:t xml:space="preserve">Please submit all completed referrals to us at </w:t>
      </w:r>
      <w:hyperlink r:id="rId10" w:history="1">
        <w:r w:rsidRPr="004F1405">
          <w:rPr>
            <w:rStyle w:val="Hyperlink"/>
            <w:sz w:val="22"/>
            <w:szCs w:val="22"/>
          </w:rPr>
          <w:t>support@merakifoundation.org.au</w:t>
        </w:r>
      </w:hyperlink>
    </w:p>
    <w:p w14:paraId="32AFC7A6" w14:textId="77777777" w:rsidR="00350A3D" w:rsidRPr="004F1405" w:rsidRDefault="00350A3D" w:rsidP="004F1405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6654"/>
      </w:tblGrid>
      <w:tr w:rsidR="000B78F0" w:rsidRPr="00D7196F" w14:paraId="46F09D49" w14:textId="77777777" w:rsidTr="00812463">
        <w:trPr>
          <w:trHeight w:val="425"/>
        </w:trPr>
        <w:tc>
          <w:tcPr>
            <w:tcW w:w="9016" w:type="dxa"/>
            <w:gridSpan w:val="2"/>
            <w:shd w:val="clear" w:color="auto" w:fill="A8D08D" w:themeFill="accent6" w:themeFillTint="99"/>
            <w:vAlign w:val="center"/>
          </w:tcPr>
          <w:p w14:paraId="67BFDF91" w14:textId="37CFD7F1" w:rsidR="000B78F0" w:rsidRPr="00F269A9" w:rsidRDefault="00812463" w:rsidP="0081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REFEREE DETAILS</w:t>
            </w:r>
          </w:p>
        </w:tc>
      </w:tr>
      <w:tr w:rsidR="000B78F0" w:rsidRPr="00D7196F" w14:paraId="7341D118" w14:textId="233D469A" w:rsidTr="00343B74">
        <w:tc>
          <w:tcPr>
            <w:tcW w:w="2362" w:type="dxa"/>
            <w:shd w:val="clear" w:color="auto" w:fill="E7E6E6" w:themeFill="background2"/>
          </w:tcPr>
          <w:p w14:paraId="17CECAAB" w14:textId="615E004E" w:rsidR="000B78F0" w:rsidRPr="00F269A9" w:rsidRDefault="000B78F0" w:rsidP="000B78F0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654" w:type="dxa"/>
          </w:tcPr>
          <w:p w14:paraId="00CA3ABF" w14:textId="77777777" w:rsidR="000B78F0" w:rsidRPr="00D7196F" w:rsidRDefault="000B78F0" w:rsidP="000B78F0">
            <w:pPr>
              <w:rPr>
                <w:sz w:val="22"/>
                <w:szCs w:val="22"/>
              </w:rPr>
            </w:pPr>
          </w:p>
        </w:tc>
      </w:tr>
      <w:tr w:rsidR="000B78F0" w:rsidRPr="00D7196F" w14:paraId="6896E4F3" w14:textId="777339C7" w:rsidTr="00343B74">
        <w:tc>
          <w:tcPr>
            <w:tcW w:w="2362" w:type="dxa"/>
            <w:shd w:val="clear" w:color="auto" w:fill="E7E6E6" w:themeFill="background2"/>
          </w:tcPr>
          <w:p w14:paraId="3EFF70CB" w14:textId="451F642B" w:rsidR="000B78F0" w:rsidRPr="00F269A9" w:rsidRDefault="000B78F0" w:rsidP="000B78F0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Agency &amp; Role</w:t>
            </w:r>
          </w:p>
        </w:tc>
        <w:tc>
          <w:tcPr>
            <w:tcW w:w="6654" w:type="dxa"/>
          </w:tcPr>
          <w:p w14:paraId="1A7C9044" w14:textId="77777777" w:rsidR="000B78F0" w:rsidRPr="00D7196F" w:rsidRDefault="000B78F0" w:rsidP="000B78F0">
            <w:pPr>
              <w:rPr>
                <w:sz w:val="22"/>
                <w:szCs w:val="22"/>
              </w:rPr>
            </w:pPr>
          </w:p>
        </w:tc>
      </w:tr>
      <w:tr w:rsidR="000B78F0" w:rsidRPr="00D7196F" w14:paraId="547127E7" w14:textId="77777777" w:rsidTr="00343B74">
        <w:tc>
          <w:tcPr>
            <w:tcW w:w="2362" w:type="dxa"/>
            <w:shd w:val="clear" w:color="auto" w:fill="E7E6E6" w:themeFill="background2"/>
          </w:tcPr>
          <w:p w14:paraId="06C18F74" w14:textId="5AA9BB2E" w:rsidR="000B78F0" w:rsidRPr="00F269A9" w:rsidRDefault="000B78F0" w:rsidP="000B78F0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6654" w:type="dxa"/>
          </w:tcPr>
          <w:p w14:paraId="4AA91AAC" w14:textId="77777777" w:rsidR="000B78F0" w:rsidRPr="00D7196F" w:rsidRDefault="000B78F0" w:rsidP="000B78F0">
            <w:pPr>
              <w:rPr>
                <w:sz w:val="22"/>
                <w:szCs w:val="22"/>
              </w:rPr>
            </w:pPr>
          </w:p>
        </w:tc>
      </w:tr>
      <w:tr w:rsidR="000B78F0" w:rsidRPr="00D7196F" w14:paraId="5002EDB8" w14:textId="77777777" w:rsidTr="00343B74">
        <w:tc>
          <w:tcPr>
            <w:tcW w:w="2362" w:type="dxa"/>
            <w:shd w:val="clear" w:color="auto" w:fill="E7E6E6" w:themeFill="background2"/>
          </w:tcPr>
          <w:p w14:paraId="664C981F" w14:textId="6991E027" w:rsidR="000B78F0" w:rsidRPr="00F269A9" w:rsidRDefault="000B78F0" w:rsidP="000B78F0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654" w:type="dxa"/>
          </w:tcPr>
          <w:p w14:paraId="2374B9A6" w14:textId="77777777" w:rsidR="000B78F0" w:rsidRPr="00D7196F" w:rsidRDefault="000B78F0" w:rsidP="000B78F0">
            <w:pPr>
              <w:rPr>
                <w:sz w:val="22"/>
                <w:szCs w:val="22"/>
              </w:rPr>
            </w:pPr>
          </w:p>
        </w:tc>
      </w:tr>
    </w:tbl>
    <w:p w14:paraId="508BAB0A" w14:textId="77777777" w:rsidR="000B78F0" w:rsidRPr="00D7196F" w:rsidRDefault="000B78F0" w:rsidP="000B78F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1659"/>
        <w:gridCol w:w="603"/>
        <w:gridCol w:w="258"/>
        <w:gridCol w:w="1163"/>
        <w:gridCol w:w="1020"/>
        <w:gridCol w:w="2044"/>
      </w:tblGrid>
      <w:tr w:rsidR="000B78F0" w:rsidRPr="00D7196F" w14:paraId="322D0565" w14:textId="77777777" w:rsidTr="00812463">
        <w:trPr>
          <w:trHeight w:val="425"/>
        </w:trPr>
        <w:tc>
          <w:tcPr>
            <w:tcW w:w="9016" w:type="dxa"/>
            <w:gridSpan w:val="7"/>
            <w:shd w:val="clear" w:color="auto" w:fill="A8D08D" w:themeFill="accent6" w:themeFillTint="99"/>
            <w:vAlign w:val="center"/>
          </w:tcPr>
          <w:p w14:paraId="30B1DB0B" w14:textId="4B255AA3" w:rsidR="000B78F0" w:rsidRPr="00D7196F" w:rsidRDefault="00812463" w:rsidP="0081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PARTICIPANT DETAILS</w:t>
            </w:r>
          </w:p>
        </w:tc>
      </w:tr>
      <w:tr w:rsidR="000B78F0" w:rsidRPr="00D7196F" w14:paraId="27783C3C" w14:textId="77777777" w:rsidTr="001678B0">
        <w:tc>
          <w:tcPr>
            <w:tcW w:w="2269" w:type="dxa"/>
            <w:shd w:val="clear" w:color="auto" w:fill="E7E6E6" w:themeFill="background2"/>
          </w:tcPr>
          <w:p w14:paraId="0434C9B7" w14:textId="7963BCC4" w:rsidR="000B78F0" w:rsidRPr="00D7196F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Full Name:</w:t>
            </w:r>
          </w:p>
        </w:tc>
        <w:tc>
          <w:tcPr>
            <w:tcW w:w="6747" w:type="dxa"/>
            <w:gridSpan w:val="6"/>
          </w:tcPr>
          <w:p w14:paraId="782B12AC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1678B0" w:rsidRPr="00D7196F" w14:paraId="573EC7AE" w14:textId="02866150" w:rsidTr="00350A3D">
        <w:tc>
          <w:tcPr>
            <w:tcW w:w="2269" w:type="dxa"/>
            <w:shd w:val="clear" w:color="auto" w:fill="E7E6E6" w:themeFill="background2"/>
          </w:tcPr>
          <w:p w14:paraId="4AAB84EA" w14:textId="5E2C55C5" w:rsidR="000B78F0" w:rsidRPr="00D7196F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1659" w:type="dxa"/>
          </w:tcPr>
          <w:p w14:paraId="3116EAE9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E7E6E6" w:themeFill="background2"/>
            <w:vAlign w:val="center"/>
          </w:tcPr>
          <w:p w14:paraId="6F649E7D" w14:textId="60ACC5C7" w:rsidR="000B78F0" w:rsidRPr="00D7196F" w:rsidRDefault="000B78F0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Age:</w:t>
            </w:r>
          </w:p>
        </w:tc>
        <w:tc>
          <w:tcPr>
            <w:tcW w:w="1163" w:type="dxa"/>
          </w:tcPr>
          <w:p w14:paraId="39FFAF79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E7E6E6" w:themeFill="background2"/>
            <w:vAlign w:val="center"/>
          </w:tcPr>
          <w:p w14:paraId="79516E94" w14:textId="0E617FA3" w:rsidR="000B78F0" w:rsidRPr="00D7196F" w:rsidRDefault="000B78F0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2044" w:type="dxa"/>
          </w:tcPr>
          <w:p w14:paraId="784FE4EB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3270FF44" w14:textId="77777777" w:rsidTr="001678B0">
        <w:tc>
          <w:tcPr>
            <w:tcW w:w="2269" w:type="dxa"/>
            <w:shd w:val="clear" w:color="auto" w:fill="E7E6E6" w:themeFill="background2"/>
          </w:tcPr>
          <w:p w14:paraId="1E7F52A7" w14:textId="20B30D50" w:rsidR="000B78F0" w:rsidRPr="00D7196F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Residential address:</w:t>
            </w:r>
          </w:p>
        </w:tc>
        <w:tc>
          <w:tcPr>
            <w:tcW w:w="6747" w:type="dxa"/>
            <w:gridSpan w:val="6"/>
          </w:tcPr>
          <w:p w14:paraId="15928E7D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51F12CD3" w14:textId="77777777" w:rsidTr="001678B0">
        <w:tc>
          <w:tcPr>
            <w:tcW w:w="2269" w:type="dxa"/>
            <w:shd w:val="clear" w:color="auto" w:fill="E7E6E6" w:themeFill="background2"/>
          </w:tcPr>
          <w:p w14:paraId="33FDB3D6" w14:textId="64440617" w:rsidR="000B78F0" w:rsidRPr="00D7196F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6747" w:type="dxa"/>
            <w:gridSpan w:val="6"/>
          </w:tcPr>
          <w:p w14:paraId="26E8F44E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42EC9F2C" w14:textId="77777777" w:rsidTr="001678B0">
        <w:tc>
          <w:tcPr>
            <w:tcW w:w="2269" w:type="dxa"/>
            <w:shd w:val="clear" w:color="auto" w:fill="E7E6E6" w:themeFill="background2"/>
          </w:tcPr>
          <w:p w14:paraId="375A2803" w14:textId="2C85F976" w:rsidR="000B78F0" w:rsidRPr="00D7196F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747" w:type="dxa"/>
            <w:gridSpan w:val="6"/>
          </w:tcPr>
          <w:p w14:paraId="18BDC2F3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1678B0" w:rsidRPr="00D7196F" w14:paraId="7D6121A7" w14:textId="77777777" w:rsidTr="001678B0">
        <w:tc>
          <w:tcPr>
            <w:tcW w:w="2269" w:type="dxa"/>
            <w:shd w:val="clear" w:color="auto" w:fill="E7E6E6" w:themeFill="background2"/>
          </w:tcPr>
          <w:p w14:paraId="01EB4916" w14:textId="7210CE0F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ATSI:</w:t>
            </w:r>
          </w:p>
        </w:tc>
        <w:tc>
          <w:tcPr>
            <w:tcW w:w="6747" w:type="dxa"/>
            <w:gridSpan w:val="6"/>
          </w:tcPr>
          <w:p w14:paraId="3A5F843E" w14:textId="77777777" w:rsidR="001678B0" w:rsidRPr="00D7196F" w:rsidRDefault="001678B0" w:rsidP="001A51F3">
            <w:pPr>
              <w:rPr>
                <w:sz w:val="22"/>
                <w:szCs w:val="22"/>
              </w:rPr>
            </w:pPr>
          </w:p>
        </w:tc>
      </w:tr>
      <w:tr w:rsidR="001678B0" w:rsidRPr="00D7196F" w14:paraId="77D31C1C" w14:textId="77777777" w:rsidTr="001678B0">
        <w:tc>
          <w:tcPr>
            <w:tcW w:w="2269" w:type="dxa"/>
            <w:shd w:val="clear" w:color="auto" w:fill="E7E6E6" w:themeFill="background2"/>
          </w:tcPr>
          <w:p w14:paraId="52D71F49" w14:textId="439836B3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Ethnicity:</w:t>
            </w:r>
          </w:p>
        </w:tc>
        <w:tc>
          <w:tcPr>
            <w:tcW w:w="6747" w:type="dxa"/>
            <w:gridSpan w:val="6"/>
          </w:tcPr>
          <w:p w14:paraId="21D808B7" w14:textId="77777777" w:rsidR="001678B0" w:rsidRPr="00D7196F" w:rsidRDefault="001678B0" w:rsidP="001A51F3">
            <w:pPr>
              <w:rPr>
                <w:sz w:val="22"/>
                <w:szCs w:val="22"/>
              </w:rPr>
            </w:pPr>
          </w:p>
        </w:tc>
      </w:tr>
      <w:tr w:rsidR="001678B0" w:rsidRPr="00D7196F" w14:paraId="03805186" w14:textId="77777777" w:rsidTr="001678B0">
        <w:tc>
          <w:tcPr>
            <w:tcW w:w="2269" w:type="dxa"/>
            <w:shd w:val="clear" w:color="auto" w:fill="E7E6E6" w:themeFill="background2"/>
          </w:tcPr>
          <w:p w14:paraId="76E3C6DB" w14:textId="33408515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Languages Spoken:</w:t>
            </w:r>
          </w:p>
        </w:tc>
        <w:tc>
          <w:tcPr>
            <w:tcW w:w="6747" w:type="dxa"/>
            <w:gridSpan w:val="6"/>
          </w:tcPr>
          <w:p w14:paraId="1B50BD71" w14:textId="77777777" w:rsidR="001678B0" w:rsidRPr="00D7196F" w:rsidRDefault="001678B0" w:rsidP="001A51F3">
            <w:pPr>
              <w:rPr>
                <w:sz w:val="22"/>
                <w:szCs w:val="22"/>
              </w:rPr>
            </w:pPr>
          </w:p>
        </w:tc>
      </w:tr>
      <w:tr w:rsidR="001678B0" w:rsidRPr="00D7196F" w14:paraId="502AA191" w14:textId="6A1FB766" w:rsidTr="00812463">
        <w:trPr>
          <w:trHeight w:val="425"/>
        </w:trPr>
        <w:tc>
          <w:tcPr>
            <w:tcW w:w="2269" w:type="dxa"/>
            <w:vMerge w:val="restart"/>
            <w:shd w:val="clear" w:color="auto" w:fill="E7E6E6" w:themeFill="background2"/>
            <w:vAlign w:val="center"/>
          </w:tcPr>
          <w:p w14:paraId="043C9AB3" w14:textId="52C7FFFF" w:rsidR="001678B0" w:rsidRPr="00D7196F" w:rsidRDefault="001678B0" w:rsidP="00812463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Disability Details:</w:t>
            </w:r>
          </w:p>
        </w:tc>
        <w:tc>
          <w:tcPr>
            <w:tcW w:w="2262" w:type="dxa"/>
            <w:gridSpan w:val="2"/>
            <w:vAlign w:val="center"/>
          </w:tcPr>
          <w:p w14:paraId="2407894A" w14:textId="5CA4E887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4027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1678B0" w:rsidRPr="00D7196F">
              <w:rPr>
                <w:sz w:val="22"/>
                <w:szCs w:val="22"/>
              </w:rPr>
              <w:t>Intellectual</w:t>
            </w:r>
            <w:r w:rsidR="001678B0" w:rsidRPr="00D7196F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4485" w:type="dxa"/>
            <w:gridSpan w:val="4"/>
            <w:vAlign w:val="center"/>
          </w:tcPr>
          <w:p w14:paraId="5DCBAE3A" w14:textId="23F18861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9987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1678B0" w:rsidRPr="00D7196F">
              <w:rPr>
                <w:sz w:val="22"/>
                <w:szCs w:val="22"/>
              </w:rPr>
              <w:t>Mild</w:t>
            </w:r>
            <w:r w:rsidR="001678B0" w:rsidRPr="00D7196F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0448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1678B0" w:rsidRPr="00D7196F">
              <w:rPr>
                <w:sz w:val="22"/>
                <w:szCs w:val="22"/>
              </w:rPr>
              <w:t xml:space="preserve">Moderate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71309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1678B0" w:rsidRPr="00D7196F">
              <w:rPr>
                <w:sz w:val="22"/>
                <w:szCs w:val="22"/>
              </w:rPr>
              <w:t xml:space="preserve">Severe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09759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1678B0" w:rsidRPr="00D7196F">
              <w:rPr>
                <w:sz w:val="22"/>
                <w:szCs w:val="22"/>
              </w:rPr>
              <w:t>Unknown</w:t>
            </w:r>
          </w:p>
        </w:tc>
      </w:tr>
      <w:tr w:rsidR="001678B0" w:rsidRPr="00D7196F" w14:paraId="1D850AA1" w14:textId="77777777" w:rsidTr="001678B0">
        <w:trPr>
          <w:trHeight w:val="425"/>
        </w:trPr>
        <w:tc>
          <w:tcPr>
            <w:tcW w:w="2269" w:type="dxa"/>
            <w:vMerge/>
            <w:shd w:val="clear" w:color="auto" w:fill="E7E6E6" w:themeFill="background2"/>
          </w:tcPr>
          <w:p w14:paraId="16D6F032" w14:textId="77777777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4EC965C3" w14:textId="2B8847BC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200763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1678B0" w:rsidRPr="00D7196F">
              <w:rPr>
                <w:sz w:val="22"/>
                <w:szCs w:val="22"/>
              </w:rPr>
              <w:t xml:space="preserve"> Vision</w:t>
            </w:r>
          </w:p>
        </w:tc>
        <w:tc>
          <w:tcPr>
            <w:tcW w:w="4485" w:type="dxa"/>
            <w:gridSpan w:val="4"/>
            <w:vAlign w:val="center"/>
          </w:tcPr>
          <w:p w14:paraId="1F51BB24" w14:textId="59636E70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20616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Mild</w:t>
            </w:r>
            <w:r w:rsidR="00F725DE" w:rsidRPr="00D7196F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0959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Moderate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125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Severe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9075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Unknown</w:t>
            </w:r>
          </w:p>
        </w:tc>
      </w:tr>
      <w:tr w:rsidR="001678B0" w:rsidRPr="00D7196F" w14:paraId="5DB14FE6" w14:textId="77777777" w:rsidTr="001678B0">
        <w:trPr>
          <w:trHeight w:val="425"/>
        </w:trPr>
        <w:tc>
          <w:tcPr>
            <w:tcW w:w="2269" w:type="dxa"/>
            <w:vMerge/>
            <w:shd w:val="clear" w:color="auto" w:fill="E7E6E6" w:themeFill="background2"/>
          </w:tcPr>
          <w:p w14:paraId="587C19C1" w14:textId="77777777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2BF4F2A2" w14:textId="0E3732C1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677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1678B0" w:rsidRPr="00D7196F">
              <w:rPr>
                <w:sz w:val="22"/>
                <w:szCs w:val="22"/>
              </w:rPr>
              <w:t xml:space="preserve"> Autism</w:t>
            </w:r>
          </w:p>
        </w:tc>
        <w:tc>
          <w:tcPr>
            <w:tcW w:w="4485" w:type="dxa"/>
            <w:gridSpan w:val="4"/>
            <w:vAlign w:val="center"/>
          </w:tcPr>
          <w:p w14:paraId="6F0CEB71" w14:textId="6A411755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3671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Mild</w:t>
            </w:r>
            <w:r w:rsidR="00F725DE" w:rsidRPr="00D7196F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57042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Moderate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6886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Severe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27732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Unknown</w:t>
            </w:r>
          </w:p>
        </w:tc>
      </w:tr>
      <w:tr w:rsidR="001678B0" w:rsidRPr="00D7196F" w14:paraId="2A21FE4C" w14:textId="77777777" w:rsidTr="001678B0">
        <w:trPr>
          <w:trHeight w:val="425"/>
        </w:trPr>
        <w:tc>
          <w:tcPr>
            <w:tcW w:w="2269" w:type="dxa"/>
            <w:vMerge/>
            <w:shd w:val="clear" w:color="auto" w:fill="E7E6E6" w:themeFill="background2"/>
          </w:tcPr>
          <w:p w14:paraId="0A502B2A" w14:textId="77777777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40949A70" w14:textId="05162F42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204070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1678B0" w:rsidRPr="00D7196F">
              <w:rPr>
                <w:sz w:val="22"/>
                <w:szCs w:val="22"/>
              </w:rPr>
              <w:t>Physical</w:t>
            </w:r>
          </w:p>
        </w:tc>
        <w:tc>
          <w:tcPr>
            <w:tcW w:w="4485" w:type="dxa"/>
            <w:gridSpan w:val="4"/>
            <w:vAlign w:val="center"/>
          </w:tcPr>
          <w:p w14:paraId="1FF58CA9" w14:textId="784EDE1F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4991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Mild</w:t>
            </w:r>
            <w:r w:rsidR="00F725DE" w:rsidRPr="00D7196F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34266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Moderate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667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Severe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210302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Unknown</w:t>
            </w:r>
          </w:p>
        </w:tc>
      </w:tr>
      <w:tr w:rsidR="001678B0" w:rsidRPr="00D7196F" w14:paraId="4144ABED" w14:textId="77777777" w:rsidTr="001678B0">
        <w:trPr>
          <w:trHeight w:val="425"/>
        </w:trPr>
        <w:tc>
          <w:tcPr>
            <w:tcW w:w="2269" w:type="dxa"/>
            <w:vMerge/>
            <w:shd w:val="clear" w:color="auto" w:fill="E7E6E6" w:themeFill="background2"/>
          </w:tcPr>
          <w:p w14:paraId="559D08AE" w14:textId="77777777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0462D31B" w14:textId="1857778B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6160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1678B0" w:rsidRPr="00D7196F">
              <w:rPr>
                <w:sz w:val="22"/>
                <w:szCs w:val="22"/>
              </w:rPr>
              <w:t xml:space="preserve"> Hearing</w:t>
            </w:r>
          </w:p>
        </w:tc>
        <w:tc>
          <w:tcPr>
            <w:tcW w:w="4485" w:type="dxa"/>
            <w:gridSpan w:val="4"/>
            <w:vAlign w:val="center"/>
          </w:tcPr>
          <w:p w14:paraId="5E4968C1" w14:textId="5EB9D69E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353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Mild</w:t>
            </w:r>
            <w:r w:rsidR="00F725DE" w:rsidRPr="00D7196F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26307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Moderate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85547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Severe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7114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Unknown</w:t>
            </w:r>
          </w:p>
        </w:tc>
      </w:tr>
      <w:tr w:rsidR="001678B0" w:rsidRPr="00D7196F" w14:paraId="1AC6C089" w14:textId="4F950B1E" w:rsidTr="001678B0">
        <w:trPr>
          <w:trHeight w:val="425"/>
        </w:trPr>
        <w:tc>
          <w:tcPr>
            <w:tcW w:w="2269" w:type="dxa"/>
            <w:vMerge/>
            <w:shd w:val="clear" w:color="auto" w:fill="E7E6E6" w:themeFill="background2"/>
          </w:tcPr>
          <w:p w14:paraId="060C3A7A" w14:textId="77777777" w:rsidR="001678B0" w:rsidRPr="00D7196F" w:rsidRDefault="001678B0" w:rsidP="001A51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1E2C0BA0" w14:textId="6E6F44AF" w:rsidR="00812463" w:rsidRPr="00812463" w:rsidRDefault="00812463" w:rsidP="001678B0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8447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1678B0" w:rsidRPr="00D7196F">
              <w:rPr>
                <w:sz w:val="22"/>
                <w:szCs w:val="22"/>
              </w:rPr>
              <w:t xml:space="preserve"> Other</w:t>
            </w:r>
          </w:p>
        </w:tc>
        <w:tc>
          <w:tcPr>
            <w:tcW w:w="4485" w:type="dxa"/>
            <w:gridSpan w:val="4"/>
            <w:vAlign w:val="center"/>
          </w:tcPr>
          <w:p w14:paraId="23D84ED3" w14:textId="37C850A2" w:rsidR="001678B0" w:rsidRPr="00D7196F" w:rsidRDefault="00812463" w:rsidP="001678B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29251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Mild</w:t>
            </w:r>
            <w:r w:rsidR="00F725DE" w:rsidRPr="00D7196F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9160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Moderate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54324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 xml:space="preserve">Severe  </w:t>
            </w: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4495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>
              <w:rPr>
                <w:szCs w:val="22"/>
              </w:rPr>
              <w:t xml:space="preserve"> </w:t>
            </w:r>
            <w:r w:rsidR="00F725DE" w:rsidRPr="00D7196F">
              <w:rPr>
                <w:sz w:val="22"/>
                <w:szCs w:val="22"/>
              </w:rPr>
              <w:t>Unknown</w:t>
            </w:r>
          </w:p>
        </w:tc>
      </w:tr>
      <w:tr w:rsidR="003223FB" w:rsidRPr="00D7196F" w14:paraId="6453DAA6" w14:textId="77777777" w:rsidTr="001678B0">
        <w:trPr>
          <w:trHeight w:val="187"/>
        </w:trPr>
        <w:tc>
          <w:tcPr>
            <w:tcW w:w="2269" w:type="dxa"/>
            <w:shd w:val="clear" w:color="auto" w:fill="E7E6E6" w:themeFill="background2"/>
          </w:tcPr>
          <w:p w14:paraId="64A3BF06" w14:textId="63890801" w:rsidR="003223FB" w:rsidRPr="00D7196F" w:rsidRDefault="003223FB" w:rsidP="001678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Disability Diagnosis / </w:t>
            </w:r>
            <w:r w:rsidR="00844484">
              <w:rPr>
                <w:b/>
                <w:bCs/>
                <w:sz w:val="22"/>
                <w:szCs w:val="22"/>
              </w:rPr>
              <w:t>Information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47" w:type="dxa"/>
            <w:gridSpan w:val="6"/>
          </w:tcPr>
          <w:p w14:paraId="78E42B08" w14:textId="77777777" w:rsidR="003223FB" w:rsidRPr="00D7196F" w:rsidRDefault="003223FB" w:rsidP="001678B0">
            <w:pPr>
              <w:rPr>
                <w:bCs/>
                <w:sz w:val="22"/>
                <w:szCs w:val="22"/>
              </w:rPr>
            </w:pPr>
          </w:p>
        </w:tc>
      </w:tr>
      <w:tr w:rsidR="001678B0" w:rsidRPr="00D7196F" w14:paraId="7A9F5488" w14:textId="77777777" w:rsidTr="001678B0">
        <w:trPr>
          <w:trHeight w:val="187"/>
        </w:trPr>
        <w:tc>
          <w:tcPr>
            <w:tcW w:w="2269" w:type="dxa"/>
            <w:shd w:val="clear" w:color="auto" w:fill="E7E6E6" w:themeFill="background2"/>
          </w:tcPr>
          <w:p w14:paraId="5C756638" w14:textId="2AF38E48" w:rsidR="001678B0" w:rsidRPr="00D7196F" w:rsidRDefault="001678B0" w:rsidP="001678B0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Allergies:</w:t>
            </w:r>
          </w:p>
        </w:tc>
        <w:tc>
          <w:tcPr>
            <w:tcW w:w="6747" w:type="dxa"/>
            <w:gridSpan w:val="6"/>
          </w:tcPr>
          <w:p w14:paraId="1EDF612A" w14:textId="77777777" w:rsidR="001678B0" w:rsidRPr="00D7196F" w:rsidRDefault="001678B0" w:rsidP="001678B0">
            <w:pPr>
              <w:rPr>
                <w:bCs/>
                <w:sz w:val="22"/>
                <w:szCs w:val="22"/>
              </w:rPr>
            </w:pPr>
          </w:p>
        </w:tc>
      </w:tr>
      <w:tr w:rsidR="001678B0" w:rsidRPr="00D7196F" w14:paraId="6E332BFA" w14:textId="77777777" w:rsidTr="001678B0">
        <w:trPr>
          <w:trHeight w:val="187"/>
        </w:trPr>
        <w:tc>
          <w:tcPr>
            <w:tcW w:w="2269" w:type="dxa"/>
            <w:shd w:val="clear" w:color="auto" w:fill="E7E6E6" w:themeFill="background2"/>
          </w:tcPr>
          <w:p w14:paraId="15C097FD" w14:textId="013199D0" w:rsidR="001678B0" w:rsidRPr="00D7196F" w:rsidRDefault="001678B0" w:rsidP="001678B0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Mental Health Concerns:</w:t>
            </w:r>
          </w:p>
        </w:tc>
        <w:tc>
          <w:tcPr>
            <w:tcW w:w="6747" w:type="dxa"/>
            <w:gridSpan w:val="6"/>
          </w:tcPr>
          <w:p w14:paraId="189383C7" w14:textId="77777777" w:rsidR="001678B0" w:rsidRPr="00D7196F" w:rsidRDefault="001678B0" w:rsidP="001678B0">
            <w:pPr>
              <w:rPr>
                <w:bCs/>
                <w:sz w:val="22"/>
                <w:szCs w:val="22"/>
              </w:rPr>
            </w:pPr>
          </w:p>
        </w:tc>
      </w:tr>
      <w:tr w:rsidR="001678B0" w:rsidRPr="00D7196F" w14:paraId="1F47D30B" w14:textId="77777777" w:rsidTr="001678B0">
        <w:trPr>
          <w:trHeight w:val="187"/>
        </w:trPr>
        <w:tc>
          <w:tcPr>
            <w:tcW w:w="2269" w:type="dxa"/>
            <w:shd w:val="clear" w:color="auto" w:fill="E7E6E6" w:themeFill="background2"/>
          </w:tcPr>
          <w:p w14:paraId="31C39C12" w14:textId="4490DCC6" w:rsidR="001678B0" w:rsidRPr="00D7196F" w:rsidRDefault="001678B0" w:rsidP="001678B0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Behaviour Concerns/Risks:</w:t>
            </w:r>
          </w:p>
        </w:tc>
        <w:tc>
          <w:tcPr>
            <w:tcW w:w="6747" w:type="dxa"/>
            <w:gridSpan w:val="6"/>
          </w:tcPr>
          <w:p w14:paraId="3847384E" w14:textId="77777777" w:rsidR="001678B0" w:rsidRPr="00D7196F" w:rsidRDefault="001678B0" w:rsidP="001678B0">
            <w:pPr>
              <w:rPr>
                <w:bCs/>
                <w:sz w:val="22"/>
                <w:szCs w:val="22"/>
              </w:rPr>
            </w:pPr>
          </w:p>
        </w:tc>
      </w:tr>
      <w:tr w:rsidR="001678B0" w:rsidRPr="00D7196F" w14:paraId="73AA62D5" w14:textId="77777777" w:rsidTr="001678B0">
        <w:trPr>
          <w:trHeight w:val="187"/>
        </w:trPr>
        <w:tc>
          <w:tcPr>
            <w:tcW w:w="2269" w:type="dxa"/>
            <w:shd w:val="clear" w:color="auto" w:fill="E7E6E6" w:themeFill="background2"/>
          </w:tcPr>
          <w:p w14:paraId="5F9493E7" w14:textId="38B8B692" w:rsidR="001678B0" w:rsidRPr="00D7196F" w:rsidRDefault="001678B0" w:rsidP="001678B0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Criminal History:</w:t>
            </w:r>
          </w:p>
        </w:tc>
        <w:tc>
          <w:tcPr>
            <w:tcW w:w="6747" w:type="dxa"/>
            <w:gridSpan w:val="6"/>
          </w:tcPr>
          <w:p w14:paraId="61FAF589" w14:textId="77777777" w:rsidR="001678B0" w:rsidRPr="00D7196F" w:rsidRDefault="001678B0" w:rsidP="001678B0">
            <w:pPr>
              <w:rPr>
                <w:bCs/>
                <w:sz w:val="22"/>
                <w:szCs w:val="22"/>
              </w:rPr>
            </w:pPr>
          </w:p>
        </w:tc>
      </w:tr>
      <w:tr w:rsidR="001678B0" w:rsidRPr="00D7196F" w14:paraId="316F5FC7" w14:textId="77777777" w:rsidTr="001678B0">
        <w:trPr>
          <w:trHeight w:val="187"/>
        </w:trPr>
        <w:tc>
          <w:tcPr>
            <w:tcW w:w="2269" w:type="dxa"/>
            <w:shd w:val="clear" w:color="auto" w:fill="E7E6E6" w:themeFill="background2"/>
          </w:tcPr>
          <w:p w14:paraId="0290D317" w14:textId="1A8FDC90" w:rsidR="001678B0" w:rsidRPr="00D7196F" w:rsidRDefault="001678B0" w:rsidP="001678B0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AOD:</w:t>
            </w:r>
          </w:p>
        </w:tc>
        <w:tc>
          <w:tcPr>
            <w:tcW w:w="6747" w:type="dxa"/>
            <w:gridSpan w:val="6"/>
          </w:tcPr>
          <w:p w14:paraId="08FEC8F0" w14:textId="77777777" w:rsidR="001678B0" w:rsidRPr="00D7196F" w:rsidRDefault="001678B0" w:rsidP="001678B0">
            <w:pPr>
              <w:rPr>
                <w:bCs/>
                <w:sz w:val="22"/>
                <w:szCs w:val="22"/>
              </w:rPr>
            </w:pPr>
          </w:p>
        </w:tc>
      </w:tr>
      <w:tr w:rsidR="001678B0" w:rsidRPr="00D7196F" w14:paraId="7250E8EA" w14:textId="77777777" w:rsidTr="001678B0">
        <w:trPr>
          <w:trHeight w:val="187"/>
        </w:trPr>
        <w:tc>
          <w:tcPr>
            <w:tcW w:w="2269" w:type="dxa"/>
            <w:shd w:val="clear" w:color="auto" w:fill="E7E6E6" w:themeFill="background2"/>
          </w:tcPr>
          <w:p w14:paraId="029A9274" w14:textId="77777777" w:rsidR="001678B0" w:rsidRDefault="001678B0" w:rsidP="001678B0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Special Requirements:</w:t>
            </w:r>
          </w:p>
          <w:p w14:paraId="7B4C9542" w14:textId="7EF11233" w:rsidR="00812463" w:rsidRPr="00812463" w:rsidRDefault="00812463" w:rsidP="001678B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12463">
              <w:rPr>
                <w:bCs/>
                <w:i/>
                <w:iCs/>
                <w:sz w:val="22"/>
                <w:szCs w:val="22"/>
              </w:rPr>
              <w:t>(i.e. Kosher, Halal, number of staff required, etc.)</w:t>
            </w:r>
          </w:p>
        </w:tc>
        <w:tc>
          <w:tcPr>
            <w:tcW w:w="6747" w:type="dxa"/>
            <w:gridSpan w:val="6"/>
          </w:tcPr>
          <w:p w14:paraId="5D4D1CA6" w14:textId="77777777" w:rsidR="001678B0" w:rsidRPr="00D7196F" w:rsidRDefault="001678B0" w:rsidP="00812463">
            <w:pPr>
              <w:rPr>
                <w:sz w:val="22"/>
                <w:szCs w:val="22"/>
              </w:rPr>
            </w:pPr>
          </w:p>
        </w:tc>
      </w:tr>
      <w:tr w:rsidR="000B78F0" w:rsidRPr="00D7196F" w14:paraId="0C4BD131" w14:textId="77777777" w:rsidTr="00812463">
        <w:trPr>
          <w:trHeight w:val="425"/>
        </w:trPr>
        <w:tc>
          <w:tcPr>
            <w:tcW w:w="9016" w:type="dxa"/>
            <w:gridSpan w:val="7"/>
            <w:shd w:val="clear" w:color="auto" w:fill="C5E0B3" w:themeFill="accent6" w:themeFillTint="66"/>
            <w:vAlign w:val="center"/>
          </w:tcPr>
          <w:p w14:paraId="1BEDC92F" w14:textId="67B735E4" w:rsidR="000B78F0" w:rsidRPr="00D7196F" w:rsidRDefault="000B78F0" w:rsidP="00350A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 xml:space="preserve">Participant Representative Details </w:t>
            </w:r>
            <w:r w:rsidRPr="00D7196F">
              <w:rPr>
                <w:b/>
                <w:bCs/>
                <w:i/>
                <w:iCs/>
                <w:sz w:val="22"/>
                <w:szCs w:val="22"/>
              </w:rPr>
              <w:t>(if applicable)</w:t>
            </w:r>
          </w:p>
        </w:tc>
      </w:tr>
      <w:tr w:rsidR="000B78F0" w:rsidRPr="00D7196F" w14:paraId="32DD124B" w14:textId="2C5E44B2" w:rsidTr="001678B0">
        <w:tc>
          <w:tcPr>
            <w:tcW w:w="2269" w:type="dxa"/>
            <w:shd w:val="clear" w:color="auto" w:fill="E7E6E6" w:themeFill="background2"/>
          </w:tcPr>
          <w:p w14:paraId="2FCEFD6D" w14:textId="3ECCD0DA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747" w:type="dxa"/>
            <w:gridSpan w:val="6"/>
          </w:tcPr>
          <w:p w14:paraId="377E2A2B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3C0E4AB8" w14:textId="77777777" w:rsidTr="001678B0">
        <w:tc>
          <w:tcPr>
            <w:tcW w:w="2269" w:type="dxa"/>
            <w:shd w:val="clear" w:color="auto" w:fill="E7E6E6" w:themeFill="background2"/>
          </w:tcPr>
          <w:p w14:paraId="7EAFDBFD" w14:textId="071B565D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6747" w:type="dxa"/>
            <w:gridSpan w:val="6"/>
          </w:tcPr>
          <w:p w14:paraId="3B977272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4DDF9E55" w14:textId="77777777" w:rsidTr="001678B0">
        <w:tc>
          <w:tcPr>
            <w:tcW w:w="2269" w:type="dxa"/>
            <w:shd w:val="clear" w:color="auto" w:fill="E7E6E6" w:themeFill="background2"/>
          </w:tcPr>
          <w:p w14:paraId="54EDFA88" w14:textId="54307FDA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747" w:type="dxa"/>
            <w:gridSpan w:val="6"/>
          </w:tcPr>
          <w:p w14:paraId="48B11E2E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25D5877A" w14:textId="77777777" w:rsidTr="001678B0">
        <w:tc>
          <w:tcPr>
            <w:tcW w:w="2269" w:type="dxa"/>
            <w:shd w:val="clear" w:color="auto" w:fill="E7E6E6" w:themeFill="background2"/>
          </w:tcPr>
          <w:p w14:paraId="2467712F" w14:textId="594F8FA8" w:rsidR="00FB1868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 xml:space="preserve">Will the Representative sign Participants </w:t>
            </w:r>
            <w:r w:rsidRPr="00F269A9">
              <w:rPr>
                <w:b/>
                <w:bCs/>
                <w:sz w:val="22"/>
                <w:szCs w:val="22"/>
              </w:rPr>
              <w:lastRenderedPageBreak/>
              <w:t>paperwork i.e., Service Agreement?</w:t>
            </w:r>
          </w:p>
        </w:tc>
        <w:tc>
          <w:tcPr>
            <w:tcW w:w="6747" w:type="dxa"/>
            <w:gridSpan w:val="6"/>
          </w:tcPr>
          <w:p w14:paraId="70E74459" w14:textId="6806C8B3" w:rsidR="00647BC4" w:rsidRDefault="00812463" w:rsidP="001A51F3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9799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 w:rsidRPr="00D7196F">
              <w:rPr>
                <w:sz w:val="22"/>
                <w:szCs w:val="22"/>
              </w:rPr>
              <w:t xml:space="preserve"> </w:t>
            </w:r>
            <w:r w:rsidR="00EE328C" w:rsidRPr="00D7196F">
              <w:rPr>
                <w:sz w:val="22"/>
                <w:szCs w:val="22"/>
              </w:rPr>
              <w:t xml:space="preserve">Yes </w:t>
            </w:r>
          </w:p>
          <w:p w14:paraId="2335704C" w14:textId="77777777" w:rsidR="00214EE5" w:rsidRPr="00D7196F" w:rsidRDefault="00214EE5" w:rsidP="001A51F3">
            <w:pPr>
              <w:rPr>
                <w:sz w:val="22"/>
                <w:szCs w:val="22"/>
              </w:rPr>
            </w:pPr>
          </w:p>
          <w:p w14:paraId="2F6DE421" w14:textId="3D136910" w:rsidR="000B78F0" w:rsidRPr="00D7196F" w:rsidRDefault="00812463" w:rsidP="001A51F3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2222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5D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725DE" w:rsidRPr="00D7196F">
              <w:rPr>
                <w:sz w:val="22"/>
                <w:szCs w:val="22"/>
              </w:rPr>
              <w:t xml:space="preserve"> </w:t>
            </w:r>
            <w:r w:rsidR="00EE328C" w:rsidRPr="00D7196F">
              <w:rPr>
                <w:sz w:val="22"/>
                <w:szCs w:val="22"/>
              </w:rPr>
              <w:t>No</w:t>
            </w:r>
          </w:p>
        </w:tc>
      </w:tr>
      <w:tr w:rsidR="000B78F0" w:rsidRPr="00D7196F" w14:paraId="0DBB7A91" w14:textId="77777777" w:rsidTr="00812463">
        <w:trPr>
          <w:trHeight w:val="425"/>
        </w:trPr>
        <w:tc>
          <w:tcPr>
            <w:tcW w:w="9016" w:type="dxa"/>
            <w:gridSpan w:val="7"/>
            <w:shd w:val="clear" w:color="auto" w:fill="C5E0B3" w:themeFill="accent6" w:themeFillTint="66"/>
            <w:vAlign w:val="center"/>
          </w:tcPr>
          <w:p w14:paraId="24CDFEFA" w14:textId="077C5436" w:rsidR="000B78F0" w:rsidRPr="00D7196F" w:rsidRDefault="000B78F0" w:rsidP="00350A3D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Emergency Contact 1</w:t>
            </w:r>
          </w:p>
        </w:tc>
      </w:tr>
      <w:tr w:rsidR="000B78F0" w:rsidRPr="00D7196F" w14:paraId="18BC898D" w14:textId="77777777" w:rsidTr="001678B0">
        <w:tc>
          <w:tcPr>
            <w:tcW w:w="2269" w:type="dxa"/>
            <w:shd w:val="clear" w:color="auto" w:fill="E7E6E6" w:themeFill="background2"/>
          </w:tcPr>
          <w:p w14:paraId="6D0CB8DC" w14:textId="0A27B774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747" w:type="dxa"/>
            <w:gridSpan w:val="6"/>
          </w:tcPr>
          <w:p w14:paraId="1C1CD24D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032CC2A0" w14:textId="77777777" w:rsidTr="001678B0">
        <w:tc>
          <w:tcPr>
            <w:tcW w:w="2269" w:type="dxa"/>
            <w:shd w:val="clear" w:color="auto" w:fill="E7E6E6" w:themeFill="background2"/>
          </w:tcPr>
          <w:p w14:paraId="33DCB279" w14:textId="6BF21622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Relation:</w:t>
            </w:r>
          </w:p>
        </w:tc>
        <w:tc>
          <w:tcPr>
            <w:tcW w:w="6747" w:type="dxa"/>
            <w:gridSpan w:val="6"/>
          </w:tcPr>
          <w:p w14:paraId="34B79DC8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0838A514" w14:textId="77777777" w:rsidTr="001678B0">
        <w:tc>
          <w:tcPr>
            <w:tcW w:w="2269" w:type="dxa"/>
            <w:shd w:val="clear" w:color="auto" w:fill="E7E6E6" w:themeFill="background2"/>
          </w:tcPr>
          <w:p w14:paraId="083DD0C5" w14:textId="0DCB433D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6747" w:type="dxa"/>
            <w:gridSpan w:val="6"/>
          </w:tcPr>
          <w:p w14:paraId="467EC42C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54A13F90" w14:textId="77777777" w:rsidTr="001678B0">
        <w:tc>
          <w:tcPr>
            <w:tcW w:w="2269" w:type="dxa"/>
            <w:shd w:val="clear" w:color="auto" w:fill="E7E6E6" w:themeFill="background2"/>
          </w:tcPr>
          <w:p w14:paraId="515A47B2" w14:textId="702CDA23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747" w:type="dxa"/>
            <w:gridSpan w:val="6"/>
          </w:tcPr>
          <w:p w14:paraId="0F7D4A8A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5F0F5D59" w14:textId="77777777" w:rsidTr="00812463">
        <w:trPr>
          <w:trHeight w:val="425"/>
        </w:trPr>
        <w:tc>
          <w:tcPr>
            <w:tcW w:w="9016" w:type="dxa"/>
            <w:gridSpan w:val="7"/>
            <w:shd w:val="clear" w:color="auto" w:fill="C5E0B3" w:themeFill="accent6" w:themeFillTint="66"/>
            <w:vAlign w:val="center"/>
          </w:tcPr>
          <w:p w14:paraId="473889E8" w14:textId="2A1B140E" w:rsidR="000B78F0" w:rsidRPr="00D7196F" w:rsidRDefault="000B78F0" w:rsidP="00350A3D">
            <w:pPr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Emergency Contact 2</w:t>
            </w:r>
          </w:p>
        </w:tc>
      </w:tr>
      <w:tr w:rsidR="000B78F0" w:rsidRPr="00D7196F" w14:paraId="5F834397" w14:textId="77777777" w:rsidTr="001678B0">
        <w:tc>
          <w:tcPr>
            <w:tcW w:w="2269" w:type="dxa"/>
            <w:shd w:val="clear" w:color="auto" w:fill="E7E6E6" w:themeFill="background2"/>
          </w:tcPr>
          <w:p w14:paraId="6B7D17E4" w14:textId="77777777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747" w:type="dxa"/>
            <w:gridSpan w:val="6"/>
          </w:tcPr>
          <w:p w14:paraId="390A69A2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22BA1A62" w14:textId="77777777" w:rsidTr="001678B0">
        <w:tc>
          <w:tcPr>
            <w:tcW w:w="2269" w:type="dxa"/>
            <w:shd w:val="clear" w:color="auto" w:fill="E7E6E6" w:themeFill="background2"/>
          </w:tcPr>
          <w:p w14:paraId="49C4EC98" w14:textId="77777777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Relation:</w:t>
            </w:r>
          </w:p>
        </w:tc>
        <w:tc>
          <w:tcPr>
            <w:tcW w:w="6747" w:type="dxa"/>
            <w:gridSpan w:val="6"/>
          </w:tcPr>
          <w:p w14:paraId="22B55CE9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72F4A234" w14:textId="77777777" w:rsidTr="001678B0">
        <w:tc>
          <w:tcPr>
            <w:tcW w:w="2269" w:type="dxa"/>
            <w:shd w:val="clear" w:color="auto" w:fill="E7E6E6" w:themeFill="background2"/>
          </w:tcPr>
          <w:p w14:paraId="5892DCDE" w14:textId="77777777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6747" w:type="dxa"/>
            <w:gridSpan w:val="6"/>
          </w:tcPr>
          <w:p w14:paraId="1530247E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  <w:tr w:rsidR="000B78F0" w:rsidRPr="00D7196F" w14:paraId="02E916CB" w14:textId="77777777" w:rsidTr="001678B0">
        <w:tc>
          <w:tcPr>
            <w:tcW w:w="2269" w:type="dxa"/>
            <w:shd w:val="clear" w:color="auto" w:fill="E7E6E6" w:themeFill="background2"/>
          </w:tcPr>
          <w:p w14:paraId="2DFF9A14" w14:textId="77777777" w:rsidR="000B78F0" w:rsidRPr="00F269A9" w:rsidRDefault="000B78F0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747" w:type="dxa"/>
            <w:gridSpan w:val="6"/>
          </w:tcPr>
          <w:p w14:paraId="41C6CE67" w14:textId="77777777" w:rsidR="000B78F0" w:rsidRPr="00D7196F" w:rsidRDefault="000B78F0" w:rsidP="001A51F3">
            <w:pPr>
              <w:rPr>
                <w:sz w:val="22"/>
                <w:szCs w:val="22"/>
              </w:rPr>
            </w:pPr>
          </w:p>
        </w:tc>
      </w:tr>
    </w:tbl>
    <w:p w14:paraId="3394C495" w14:textId="77777777" w:rsidR="000B78F0" w:rsidRPr="00D7196F" w:rsidRDefault="000B78F0" w:rsidP="000B78F0">
      <w:pPr>
        <w:rPr>
          <w:sz w:val="22"/>
          <w:szCs w:val="22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1288"/>
        <w:gridCol w:w="978"/>
        <w:gridCol w:w="311"/>
        <w:gridCol w:w="1289"/>
        <w:gridCol w:w="537"/>
        <w:gridCol w:w="270"/>
        <w:gridCol w:w="481"/>
        <w:gridCol w:w="489"/>
        <w:gridCol w:w="800"/>
        <w:gridCol w:w="337"/>
        <w:gridCol w:w="952"/>
        <w:gridCol w:w="1289"/>
      </w:tblGrid>
      <w:tr w:rsidR="00834A06" w:rsidRPr="00D7196F" w14:paraId="2E4126B1" w14:textId="77777777" w:rsidTr="00812463">
        <w:trPr>
          <w:trHeight w:val="425"/>
        </w:trPr>
        <w:tc>
          <w:tcPr>
            <w:tcW w:w="9021" w:type="dxa"/>
            <w:gridSpan w:val="12"/>
            <w:shd w:val="clear" w:color="auto" w:fill="A8D08D" w:themeFill="accent6" w:themeFillTint="99"/>
            <w:vAlign w:val="center"/>
          </w:tcPr>
          <w:p w14:paraId="16B16374" w14:textId="5F3D5663" w:rsidR="00834A06" w:rsidRPr="00D7196F" w:rsidRDefault="00812463" w:rsidP="0081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D7196F">
              <w:rPr>
                <w:b/>
                <w:bCs/>
                <w:sz w:val="22"/>
                <w:szCs w:val="22"/>
              </w:rPr>
              <w:t>SUPPORT AND FUNDING DETAILS</w:t>
            </w:r>
          </w:p>
        </w:tc>
      </w:tr>
      <w:tr w:rsidR="00834A06" w:rsidRPr="00D7196F" w14:paraId="14D20CE2" w14:textId="77777777" w:rsidTr="00812463">
        <w:trPr>
          <w:trHeight w:val="425"/>
        </w:trPr>
        <w:tc>
          <w:tcPr>
            <w:tcW w:w="9021" w:type="dxa"/>
            <w:gridSpan w:val="12"/>
            <w:shd w:val="clear" w:color="auto" w:fill="C5E0B3" w:themeFill="accent6" w:themeFillTint="66"/>
            <w:vAlign w:val="center"/>
          </w:tcPr>
          <w:p w14:paraId="14762E11" w14:textId="6C0BDECA" w:rsidR="00834A06" w:rsidRPr="00F269A9" w:rsidRDefault="00834A06" w:rsidP="0081246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Category of Support to fund services</w:t>
            </w:r>
            <w:r w:rsidR="00135DD0" w:rsidRPr="00F269A9">
              <w:rPr>
                <w:b/>
                <w:bCs/>
                <w:sz w:val="22"/>
                <w:szCs w:val="22"/>
              </w:rPr>
              <w:t xml:space="preserve"> – </w:t>
            </w:r>
            <w:r w:rsidR="00135DD0" w:rsidRPr="00F269A9">
              <w:rPr>
                <w:b/>
                <w:bCs/>
                <w:i/>
                <w:iCs/>
                <w:sz w:val="22"/>
                <w:szCs w:val="22"/>
              </w:rPr>
              <w:t>please tick applicable categories</w:t>
            </w:r>
          </w:p>
        </w:tc>
      </w:tr>
      <w:tr w:rsidR="00834A06" w:rsidRPr="00D7196F" w14:paraId="2C9CFB4D" w14:textId="232FA337" w:rsidTr="00CB1F8E">
        <w:tc>
          <w:tcPr>
            <w:tcW w:w="2266" w:type="dxa"/>
            <w:gridSpan w:val="2"/>
            <w:shd w:val="clear" w:color="auto" w:fill="E7E6E6" w:themeFill="background2"/>
            <w:vAlign w:val="center"/>
          </w:tcPr>
          <w:p w14:paraId="4E945C12" w14:textId="0A6AD15C" w:rsidR="00834A06" w:rsidRPr="00F269A9" w:rsidRDefault="00834A06" w:rsidP="00CB1F8E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CORE</w:t>
            </w:r>
          </w:p>
        </w:tc>
        <w:tc>
          <w:tcPr>
            <w:tcW w:w="6755" w:type="dxa"/>
            <w:gridSpan w:val="10"/>
          </w:tcPr>
          <w:p w14:paraId="79B117E9" w14:textId="13858932" w:rsidR="00834A06" w:rsidRPr="00D7196F" w:rsidRDefault="00812463" w:rsidP="00834A0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80507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64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624464" w:rsidRPr="00D7196F">
              <w:rPr>
                <w:sz w:val="22"/>
                <w:szCs w:val="22"/>
              </w:rPr>
              <w:t xml:space="preserve"> </w:t>
            </w:r>
            <w:r w:rsidR="00834A06" w:rsidRPr="00D7196F">
              <w:rPr>
                <w:sz w:val="22"/>
                <w:szCs w:val="22"/>
              </w:rPr>
              <w:t xml:space="preserve">0107 – Daily Personal Activities </w:t>
            </w:r>
          </w:p>
          <w:p w14:paraId="524ED2FB" w14:textId="5BE97271" w:rsidR="00834A06" w:rsidRPr="00D7196F" w:rsidRDefault="00812463" w:rsidP="00834A0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5464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64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834A06" w:rsidRPr="00D7196F">
              <w:rPr>
                <w:sz w:val="22"/>
                <w:szCs w:val="22"/>
              </w:rPr>
              <w:t xml:space="preserve"> 0108 – Transport</w:t>
            </w:r>
          </w:p>
          <w:p w14:paraId="75953F9B" w14:textId="598734EE" w:rsidR="00834A06" w:rsidRPr="00D7196F" w:rsidRDefault="00812463" w:rsidP="00834A0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3557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64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834A06" w:rsidRPr="00D7196F">
              <w:rPr>
                <w:sz w:val="22"/>
                <w:szCs w:val="22"/>
              </w:rPr>
              <w:t xml:space="preserve"> 0125 – Participation in Community, Social &amp; Civic Activities</w:t>
            </w:r>
          </w:p>
        </w:tc>
      </w:tr>
      <w:tr w:rsidR="00834A06" w:rsidRPr="00D7196F" w14:paraId="3E692DCE" w14:textId="77777777" w:rsidTr="00CB1F8E">
        <w:tc>
          <w:tcPr>
            <w:tcW w:w="2266" w:type="dxa"/>
            <w:gridSpan w:val="2"/>
            <w:shd w:val="clear" w:color="auto" w:fill="E7E6E6" w:themeFill="background2"/>
            <w:vAlign w:val="center"/>
          </w:tcPr>
          <w:p w14:paraId="60F16EF3" w14:textId="55BEB0A5" w:rsidR="00834A06" w:rsidRPr="00F269A9" w:rsidRDefault="00834A06" w:rsidP="00CB1F8E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Capacity Building</w:t>
            </w:r>
          </w:p>
        </w:tc>
        <w:tc>
          <w:tcPr>
            <w:tcW w:w="6755" w:type="dxa"/>
            <w:gridSpan w:val="10"/>
          </w:tcPr>
          <w:p w14:paraId="053B70C9" w14:textId="6F346D9C" w:rsidR="00834A06" w:rsidRPr="00D7196F" w:rsidRDefault="00812463" w:rsidP="00834A0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8378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64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834A06" w:rsidRPr="00D7196F">
              <w:rPr>
                <w:sz w:val="22"/>
                <w:szCs w:val="22"/>
              </w:rPr>
              <w:t xml:space="preserve"> 0116 – Innovative Community Participation </w:t>
            </w:r>
          </w:p>
          <w:p w14:paraId="293A58B0" w14:textId="0E5F376C" w:rsidR="00834A06" w:rsidRPr="00D7196F" w:rsidRDefault="00812463" w:rsidP="000B78F0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69965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64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834A06" w:rsidRPr="00D7196F">
              <w:rPr>
                <w:sz w:val="22"/>
                <w:szCs w:val="22"/>
              </w:rPr>
              <w:t xml:space="preserve"> 0117 – Development of Daily Living &amp; Life Skills</w:t>
            </w:r>
          </w:p>
        </w:tc>
      </w:tr>
      <w:tr w:rsidR="00135DD0" w:rsidRPr="00D7196F" w14:paraId="7069AFF9" w14:textId="77777777" w:rsidTr="00350A3D">
        <w:trPr>
          <w:trHeight w:val="425"/>
        </w:trPr>
        <w:tc>
          <w:tcPr>
            <w:tcW w:w="9021" w:type="dxa"/>
            <w:gridSpan w:val="12"/>
            <w:shd w:val="clear" w:color="auto" w:fill="C5E0B3" w:themeFill="accent6" w:themeFillTint="66"/>
            <w:vAlign w:val="center"/>
          </w:tcPr>
          <w:p w14:paraId="53D6BEFC" w14:textId="7F628BFA" w:rsidR="00135DD0" w:rsidRPr="00F269A9" w:rsidRDefault="00135DD0" w:rsidP="00350A3D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Plan Details</w:t>
            </w:r>
          </w:p>
        </w:tc>
      </w:tr>
      <w:tr w:rsidR="00D7196F" w:rsidRPr="00D7196F" w14:paraId="29AA83FD" w14:textId="77777777" w:rsidTr="00783671">
        <w:tc>
          <w:tcPr>
            <w:tcW w:w="2266" w:type="dxa"/>
            <w:gridSpan w:val="2"/>
            <w:shd w:val="clear" w:color="auto" w:fill="E7E6E6" w:themeFill="background2"/>
          </w:tcPr>
          <w:p w14:paraId="1C70B0DF" w14:textId="07E83995" w:rsidR="00D7196F" w:rsidRPr="00F269A9" w:rsidRDefault="00D7196F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NDIS Number:</w:t>
            </w:r>
          </w:p>
        </w:tc>
        <w:tc>
          <w:tcPr>
            <w:tcW w:w="6755" w:type="dxa"/>
            <w:gridSpan w:val="10"/>
            <w:tcBorders>
              <w:bottom w:val="single" w:sz="4" w:space="0" w:color="auto"/>
            </w:tcBorders>
          </w:tcPr>
          <w:p w14:paraId="2A3E0DF7" w14:textId="77777777" w:rsidR="00D7196F" w:rsidRPr="00D7196F" w:rsidRDefault="00D7196F" w:rsidP="001A51F3">
            <w:pPr>
              <w:rPr>
                <w:sz w:val="22"/>
                <w:szCs w:val="22"/>
              </w:rPr>
            </w:pPr>
          </w:p>
        </w:tc>
      </w:tr>
      <w:tr w:rsidR="00783671" w:rsidRPr="00D7196F" w14:paraId="4C533FA6" w14:textId="52A4C5D0" w:rsidTr="00783671">
        <w:tc>
          <w:tcPr>
            <w:tcW w:w="2266" w:type="dxa"/>
            <w:gridSpan w:val="2"/>
            <w:shd w:val="clear" w:color="auto" w:fill="E7E6E6" w:themeFill="background2"/>
          </w:tcPr>
          <w:p w14:paraId="38BDD48A" w14:textId="2095CD8D" w:rsidR="00783671" w:rsidRPr="00F269A9" w:rsidRDefault="00783671" w:rsidP="001A51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Participant Consent to Share Plan:</w:t>
            </w:r>
          </w:p>
        </w:tc>
        <w:tc>
          <w:tcPr>
            <w:tcW w:w="337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8F7A49" w14:textId="557F231B" w:rsidR="00783671" w:rsidRPr="00D7196F" w:rsidRDefault="00812463" w:rsidP="0078367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06907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8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783671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337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645A8FD" w14:textId="6EB0B15F" w:rsidR="00783671" w:rsidRPr="00D7196F" w:rsidRDefault="00812463" w:rsidP="0078367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37439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71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783671">
              <w:rPr>
                <w:sz w:val="22"/>
                <w:szCs w:val="22"/>
              </w:rPr>
              <w:t xml:space="preserve"> No</w:t>
            </w:r>
          </w:p>
        </w:tc>
      </w:tr>
      <w:tr w:rsidR="00D7196F" w:rsidRPr="00D7196F" w14:paraId="58017F83" w14:textId="4434E543" w:rsidTr="00783671">
        <w:tc>
          <w:tcPr>
            <w:tcW w:w="2266" w:type="dxa"/>
            <w:gridSpan w:val="2"/>
            <w:shd w:val="clear" w:color="auto" w:fill="E7E6E6" w:themeFill="background2"/>
          </w:tcPr>
          <w:p w14:paraId="1BA4DBD2" w14:textId="72F5B230" w:rsidR="00D7196F" w:rsidRPr="00F269A9" w:rsidRDefault="00D7196F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Plan Start Date: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91BCB7" w14:textId="77777777" w:rsidR="00D7196F" w:rsidRPr="00D7196F" w:rsidRDefault="00D7196F" w:rsidP="001A51F3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9B42F28" w14:textId="56C1C9F5" w:rsidR="00D7196F" w:rsidRPr="00F269A9" w:rsidRDefault="00D7196F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Plan End Date: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4C037F" w14:textId="77777777" w:rsidR="00D7196F" w:rsidRPr="00D7196F" w:rsidRDefault="00D7196F" w:rsidP="001A51F3">
            <w:pPr>
              <w:rPr>
                <w:sz w:val="22"/>
                <w:szCs w:val="22"/>
              </w:rPr>
            </w:pPr>
          </w:p>
        </w:tc>
      </w:tr>
      <w:tr w:rsidR="00214EE5" w:rsidRPr="00D7196F" w14:paraId="177BEE09" w14:textId="4F61D69B" w:rsidTr="00214EE5">
        <w:trPr>
          <w:trHeight w:val="300"/>
        </w:trPr>
        <w:tc>
          <w:tcPr>
            <w:tcW w:w="2266" w:type="dxa"/>
            <w:gridSpan w:val="2"/>
            <w:vMerge w:val="restart"/>
            <w:shd w:val="clear" w:color="auto" w:fill="E7E6E6" w:themeFill="background2"/>
          </w:tcPr>
          <w:p w14:paraId="21BD032A" w14:textId="469AD74D" w:rsidR="00214EE5" w:rsidRPr="00F269A9" w:rsidRDefault="00214EE5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Funding Type</w:t>
            </w:r>
          </w:p>
        </w:tc>
        <w:tc>
          <w:tcPr>
            <w:tcW w:w="3377" w:type="dxa"/>
            <w:gridSpan w:val="6"/>
            <w:tcBorders>
              <w:right w:val="nil"/>
            </w:tcBorders>
            <w:vAlign w:val="center"/>
          </w:tcPr>
          <w:p w14:paraId="557FB767" w14:textId="1BC9990D" w:rsidR="00214EE5" w:rsidRPr="00D7196F" w:rsidRDefault="00812463" w:rsidP="00214EE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84697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EE5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214EE5">
              <w:rPr>
                <w:sz w:val="22"/>
                <w:szCs w:val="22"/>
              </w:rPr>
              <w:t xml:space="preserve"> </w:t>
            </w:r>
            <w:r w:rsidR="00214EE5" w:rsidRPr="00D7196F">
              <w:rPr>
                <w:sz w:val="22"/>
                <w:szCs w:val="22"/>
              </w:rPr>
              <w:t>Plan</w:t>
            </w:r>
            <w:r w:rsidR="00214EE5">
              <w:rPr>
                <w:sz w:val="22"/>
                <w:szCs w:val="22"/>
              </w:rPr>
              <w:t xml:space="preserve"> managed</w:t>
            </w:r>
          </w:p>
        </w:tc>
        <w:tc>
          <w:tcPr>
            <w:tcW w:w="3378" w:type="dxa"/>
            <w:gridSpan w:val="4"/>
            <w:tcBorders>
              <w:left w:val="nil"/>
            </w:tcBorders>
            <w:vAlign w:val="center"/>
          </w:tcPr>
          <w:p w14:paraId="7772CD80" w14:textId="57281397" w:rsidR="00214EE5" w:rsidRPr="00D7196F" w:rsidRDefault="00812463" w:rsidP="00214EE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5515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EE5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214EE5">
              <w:rPr>
                <w:sz w:val="22"/>
                <w:szCs w:val="22"/>
              </w:rPr>
              <w:t xml:space="preserve"> </w:t>
            </w:r>
            <w:r w:rsidR="00214EE5" w:rsidRPr="00D7196F">
              <w:rPr>
                <w:sz w:val="22"/>
                <w:szCs w:val="22"/>
              </w:rPr>
              <w:t>Self-</w:t>
            </w:r>
            <w:r w:rsidR="00214EE5">
              <w:rPr>
                <w:sz w:val="22"/>
                <w:szCs w:val="22"/>
              </w:rPr>
              <w:t>m</w:t>
            </w:r>
            <w:r w:rsidR="00214EE5" w:rsidRPr="00D7196F">
              <w:rPr>
                <w:sz w:val="22"/>
                <w:szCs w:val="22"/>
              </w:rPr>
              <w:t>anaged</w:t>
            </w:r>
          </w:p>
        </w:tc>
      </w:tr>
      <w:tr w:rsidR="00214EE5" w:rsidRPr="00D7196F" w14:paraId="4F219D8C" w14:textId="5401C34C" w:rsidTr="00214EE5">
        <w:trPr>
          <w:trHeight w:val="300"/>
        </w:trPr>
        <w:tc>
          <w:tcPr>
            <w:tcW w:w="2266" w:type="dxa"/>
            <w:gridSpan w:val="2"/>
            <w:vMerge/>
            <w:shd w:val="clear" w:color="auto" w:fill="E7E6E6" w:themeFill="background2"/>
          </w:tcPr>
          <w:p w14:paraId="15A6F113" w14:textId="77777777" w:rsidR="00214EE5" w:rsidRPr="00F269A9" w:rsidRDefault="00214EE5" w:rsidP="001A51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4"/>
            <w:shd w:val="clear" w:color="auto" w:fill="E7E6E6" w:themeFill="background2"/>
            <w:vAlign w:val="center"/>
          </w:tcPr>
          <w:p w14:paraId="407B2405" w14:textId="4CB74EFD" w:rsidR="00214EE5" w:rsidRPr="00D7196F" w:rsidRDefault="00214EE5" w:rsidP="00D7196F">
            <w:pPr>
              <w:rPr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Agency Managing Plan:</w:t>
            </w:r>
          </w:p>
        </w:tc>
        <w:tc>
          <w:tcPr>
            <w:tcW w:w="4348" w:type="dxa"/>
            <w:gridSpan w:val="6"/>
            <w:shd w:val="clear" w:color="auto" w:fill="auto"/>
            <w:vAlign w:val="center"/>
          </w:tcPr>
          <w:p w14:paraId="62AE192B" w14:textId="77777777" w:rsidR="00214EE5" w:rsidRPr="00D7196F" w:rsidRDefault="00214EE5" w:rsidP="00214EE5">
            <w:pPr>
              <w:rPr>
                <w:sz w:val="22"/>
                <w:szCs w:val="22"/>
              </w:rPr>
            </w:pPr>
          </w:p>
        </w:tc>
      </w:tr>
      <w:tr w:rsidR="00214EE5" w:rsidRPr="00D7196F" w14:paraId="489861BE" w14:textId="3B912B19" w:rsidTr="00214EE5">
        <w:trPr>
          <w:trHeight w:val="300"/>
        </w:trPr>
        <w:tc>
          <w:tcPr>
            <w:tcW w:w="2266" w:type="dxa"/>
            <w:gridSpan w:val="2"/>
            <w:vMerge/>
            <w:shd w:val="clear" w:color="auto" w:fill="E7E6E6" w:themeFill="background2"/>
          </w:tcPr>
          <w:p w14:paraId="3BC98638" w14:textId="77777777" w:rsidR="00214EE5" w:rsidRPr="00F269A9" w:rsidRDefault="00214EE5" w:rsidP="001A51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4"/>
            <w:shd w:val="clear" w:color="auto" w:fill="E7E6E6" w:themeFill="background2"/>
            <w:vAlign w:val="center"/>
          </w:tcPr>
          <w:p w14:paraId="3D2ED46E" w14:textId="1D3A78F9" w:rsidR="00214EE5" w:rsidRPr="00D7196F" w:rsidRDefault="00214EE5" w:rsidP="00D7196F">
            <w:pPr>
              <w:rPr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Person Managing Plan Contact Email:</w:t>
            </w:r>
          </w:p>
        </w:tc>
        <w:tc>
          <w:tcPr>
            <w:tcW w:w="4348" w:type="dxa"/>
            <w:gridSpan w:val="6"/>
            <w:shd w:val="clear" w:color="auto" w:fill="auto"/>
            <w:vAlign w:val="center"/>
          </w:tcPr>
          <w:p w14:paraId="4B2F3646" w14:textId="77777777" w:rsidR="00214EE5" w:rsidRPr="00D7196F" w:rsidRDefault="00214EE5" w:rsidP="00214EE5">
            <w:pPr>
              <w:rPr>
                <w:sz w:val="22"/>
                <w:szCs w:val="22"/>
              </w:rPr>
            </w:pPr>
          </w:p>
        </w:tc>
      </w:tr>
      <w:tr w:rsidR="00D7196F" w:rsidRPr="00D7196F" w14:paraId="08AEA85D" w14:textId="77777777" w:rsidTr="00214EE5">
        <w:tc>
          <w:tcPr>
            <w:tcW w:w="2266" w:type="dxa"/>
            <w:gridSpan w:val="2"/>
            <w:shd w:val="clear" w:color="auto" w:fill="E7E6E6" w:themeFill="background2"/>
          </w:tcPr>
          <w:p w14:paraId="0D768EE6" w14:textId="76FCBB78" w:rsidR="00D7196F" w:rsidRPr="00F269A9" w:rsidRDefault="00D7196F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Preferred Start Date of Support/s:</w:t>
            </w:r>
          </w:p>
        </w:tc>
        <w:tc>
          <w:tcPr>
            <w:tcW w:w="6755" w:type="dxa"/>
            <w:gridSpan w:val="10"/>
            <w:vAlign w:val="center"/>
          </w:tcPr>
          <w:p w14:paraId="1854CFA5" w14:textId="77777777" w:rsidR="00D7196F" w:rsidRPr="00D7196F" w:rsidRDefault="00D7196F" w:rsidP="00214EE5">
            <w:pPr>
              <w:rPr>
                <w:sz w:val="22"/>
                <w:szCs w:val="22"/>
              </w:rPr>
            </w:pPr>
          </w:p>
        </w:tc>
      </w:tr>
      <w:tr w:rsidR="00D7196F" w:rsidRPr="00D7196F" w14:paraId="44DD86C4" w14:textId="77777777" w:rsidTr="00F269A9">
        <w:tc>
          <w:tcPr>
            <w:tcW w:w="9021" w:type="dxa"/>
            <w:gridSpan w:val="12"/>
            <w:shd w:val="clear" w:color="auto" w:fill="C5E0B3" w:themeFill="accent6" w:themeFillTint="66"/>
          </w:tcPr>
          <w:p w14:paraId="7015D203" w14:textId="68BF2F5B" w:rsidR="00F269A9" w:rsidRPr="00F269A9" w:rsidRDefault="00D7196F" w:rsidP="001A51F3">
            <w:pPr>
              <w:rPr>
                <w:i/>
                <w:iCs/>
                <w:color w:val="A8D08D" w:themeColor="accent6" w:themeTint="99"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>Support Schedule</w:t>
            </w:r>
            <w:r>
              <w:rPr>
                <w:sz w:val="22"/>
                <w:szCs w:val="22"/>
              </w:rPr>
              <w:t xml:space="preserve"> </w:t>
            </w:r>
            <w:r w:rsidR="00F269A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269A9">
              <w:rPr>
                <w:i/>
                <w:iCs/>
                <w:sz w:val="22"/>
                <w:szCs w:val="22"/>
              </w:rPr>
              <w:t>please write times/frequency of support under the required day</w:t>
            </w:r>
          </w:p>
          <w:p w14:paraId="4EA5ACA8" w14:textId="42C2C9BE" w:rsidR="00D7196F" w:rsidRPr="00F269A9" w:rsidRDefault="00F269A9" w:rsidP="001A51F3">
            <w:pPr>
              <w:rPr>
                <w:b/>
                <w:bCs/>
                <w:sz w:val="22"/>
                <w:szCs w:val="22"/>
              </w:rPr>
            </w:pPr>
            <w:r w:rsidRPr="00F269A9">
              <w:rPr>
                <w:b/>
                <w:bCs/>
                <w:sz w:val="22"/>
                <w:szCs w:val="22"/>
              </w:rPr>
              <w:t xml:space="preserve">Note: </w:t>
            </w:r>
            <w:r w:rsidRPr="00F269A9">
              <w:rPr>
                <w:sz w:val="22"/>
                <w:szCs w:val="22"/>
              </w:rPr>
              <w:t>Meraki Foundation has 2-hour minimum engagement</w:t>
            </w:r>
          </w:p>
        </w:tc>
      </w:tr>
      <w:tr w:rsidR="00D7196F" w:rsidRPr="00D7196F" w14:paraId="63AF464A" w14:textId="36DC1A75" w:rsidTr="00350A3D">
        <w:trPr>
          <w:trHeight w:val="373"/>
        </w:trPr>
        <w:tc>
          <w:tcPr>
            <w:tcW w:w="1288" w:type="dxa"/>
            <w:shd w:val="clear" w:color="auto" w:fill="E7E6E6" w:themeFill="background2"/>
            <w:vAlign w:val="center"/>
          </w:tcPr>
          <w:p w14:paraId="5A3D1AD0" w14:textId="790933C6" w:rsidR="00D7196F" w:rsidRPr="004F1405" w:rsidRDefault="00D7196F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753A9692" w14:textId="26636CBE" w:rsidR="00D7196F" w:rsidRPr="004F1405" w:rsidRDefault="00D7196F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14:paraId="597D76E9" w14:textId="67E27A9C" w:rsidR="00D7196F" w:rsidRPr="004F1405" w:rsidRDefault="00D7196F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288" w:type="dxa"/>
            <w:gridSpan w:val="3"/>
            <w:shd w:val="clear" w:color="auto" w:fill="E7E6E6" w:themeFill="background2"/>
            <w:vAlign w:val="center"/>
          </w:tcPr>
          <w:p w14:paraId="091DA30F" w14:textId="3381C806" w:rsidR="00D7196F" w:rsidRPr="004F1405" w:rsidRDefault="00D7196F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31765663" w14:textId="51969619" w:rsidR="00D7196F" w:rsidRPr="004F1405" w:rsidRDefault="00D7196F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5C9CDD80" w14:textId="3B7DD5B7" w:rsidR="00D7196F" w:rsidRPr="004F1405" w:rsidRDefault="00D7196F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14:paraId="34EFC44F" w14:textId="116A3782" w:rsidR="00D7196F" w:rsidRPr="004F1405" w:rsidRDefault="00D7196F" w:rsidP="00350A3D">
            <w:pPr>
              <w:jc w:val="center"/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Sunday</w:t>
            </w:r>
          </w:p>
        </w:tc>
      </w:tr>
      <w:tr w:rsidR="00D7196F" w:rsidRPr="00D7196F" w14:paraId="50D723A0" w14:textId="77777777" w:rsidTr="00214EE5">
        <w:trPr>
          <w:trHeight w:val="1234"/>
        </w:trPr>
        <w:tc>
          <w:tcPr>
            <w:tcW w:w="1288" w:type="dxa"/>
          </w:tcPr>
          <w:p w14:paraId="100C1C38" w14:textId="77777777" w:rsidR="00D7196F" w:rsidRDefault="00D7196F" w:rsidP="00214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</w:tcPr>
          <w:p w14:paraId="3BA33C7A" w14:textId="77777777" w:rsidR="00D7196F" w:rsidRDefault="00D7196F" w:rsidP="00214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14:paraId="0053EDA4" w14:textId="40E71B38" w:rsidR="00D7196F" w:rsidRDefault="00D7196F" w:rsidP="00214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3"/>
          </w:tcPr>
          <w:p w14:paraId="2ED04D79" w14:textId="77777777" w:rsidR="00D7196F" w:rsidRDefault="00D7196F" w:rsidP="00214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</w:tcPr>
          <w:p w14:paraId="0838EAD6" w14:textId="77777777" w:rsidR="00D7196F" w:rsidRDefault="00D7196F" w:rsidP="00214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</w:tcPr>
          <w:p w14:paraId="0A95C75F" w14:textId="77777777" w:rsidR="00D7196F" w:rsidRDefault="00D7196F" w:rsidP="00214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14:paraId="2F0E40C2" w14:textId="77777777" w:rsidR="00D7196F" w:rsidRDefault="00D7196F" w:rsidP="00214EE5">
            <w:pPr>
              <w:jc w:val="center"/>
              <w:rPr>
                <w:sz w:val="22"/>
                <w:szCs w:val="22"/>
              </w:rPr>
            </w:pPr>
          </w:p>
        </w:tc>
      </w:tr>
      <w:tr w:rsidR="00F269A9" w:rsidRPr="00D7196F" w14:paraId="77761361" w14:textId="77777777" w:rsidTr="00350A3D">
        <w:trPr>
          <w:trHeight w:val="425"/>
        </w:trPr>
        <w:tc>
          <w:tcPr>
            <w:tcW w:w="9021" w:type="dxa"/>
            <w:gridSpan w:val="12"/>
            <w:shd w:val="clear" w:color="auto" w:fill="C5E0B3" w:themeFill="accent6" w:themeFillTint="66"/>
            <w:vAlign w:val="center"/>
          </w:tcPr>
          <w:p w14:paraId="6A025B51" w14:textId="13DD4D14" w:rsidR="00F269A9" w:rsidRPr="00350A3D" w:rsidRDefault="00F269A9" w:rsidP="00350A3D">
            <w:pPr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 xml:space="preserve">What </w:t>
            </w:r>
            <w:r w:rsidR="00350A3D">
              <w:rPr>
                <w:b/>
                <w:bCs/>
                <w:sz w:val="22"/>
                <w:szCs w:val="22"/>
              </w:rPr>
              <w:t>are the participants goals outlined in their NDIS plan?</w:t>
            </w:r>
          </w:p>
        </w:tc>
      </w:tr>
      <w:tr w:rsidR="00F269A9" w:rsidRPr="00D7196F" w14:paraId="6C4D74F4" w14:textId="77777777" w:rsidTr="00F269A9">
        <w:trPr>
          <w:trHeight w:val="164"/>
        </w:trPr>
        <w:tc>
          <w:tcPr>
            <w:tcW w:w="9021" w:type="dxa"/>
            <w:gridSpan w:val="12"/>
          </w:tcPr>
          <w:p w14:paraId="2DF828BC" w14:textId="7FDBBB24" w:rsidR="00F269A9" w:rsidRDefault="00F269A9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32701CDC" w14:textId="5EDF38A3" w:rsidR="004F1405" w:rsidRDefault="004F1405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0A82F2A8" w14:textId="5A753E2D" w:rsidR="004F1405" w:rsidRDefault="004F1405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7D882DAE" w14:textId="54CD1396" w:rsidR="004F1405" w:rsidRPr="00F269A9" w:rsidRDefault="004F1405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</w:tr>
      <w:tr w:rsidR="005329DF" w:rsidRPr="00D7196F" w14:paraId="1F6CC3F7" w14:textId="77777777" w:rsidTr="00350A3D">
        <w:trPr>
          <w:trHeight w:val="164"/>
        </w:trPr>
        <w:tc>
          <w:tcPr>
            <w:tcW w:w="9021" w:type="dxa"/>
            <w:gridSpan w:val="12"/>
            <w:shd w:val="clear" w:color="auto" w:fill="C5E0B3" w:themeFill="accent6" w:themeFillTint="66"/>
          </w:tcPr>
          <w:p w14:paraId="2A556063" w14:textId="77777777" w:rsidR="005329DF" w:rsidRPr="004F1405" w:rsidRDefault="005329DF" w:rsidP="005329DF">
            <w:pPr>
              <w:rPr>
                <w:b/>
                <w:bCs/>
                <w:sz w:val="22"/>
                <w:szCs w:val="22"/>
              </w:rPr>
            </w:pPr>
            <w:r w:rsidRPr="004F1405">
              <w:rPr>
                <w:b/>
                <w:bCs/>
                <w:sz w:val="22"/>
                <w:szCs w:val="22"/>
              </w:rPr>
              <w:t>What would you like Meraki Foundation to address during service provision?</w:t>
            </w:r>
          </w:p>
          <w:p w14:paraId="47BC5745" w14:textId="285F7D73" w:rsidR="005329DF" w:rsidRPr="005329DF" w:rsidRDefault="005329DF" w:rsidP="005329DF">
            <w:pPr>
              <w:rPr>
                <w:sz w:val="22"/>
                <w:szCs w:val="22"/>
              </w:rPr>
            </w:pPr>
            <w:r w:rsidRPr="004F1405">
              <w:rPr>
                <w:i/>
                <w:iCs/>
                <w:sz w:val="20"/>
                <w:szCs w:val="20"/>
              </w:rPr>
              <w:t>i.e. motivation to engage in education or workforce, develop social skills, impulse control, consequential thinking, participation in pro-social leisure activities etc.</w:t>
            </w:r>
          </w:p>
        </w:tc>
      </w:tr>
      <w:tr w:rsidR="005329DF" w:rsidRPr="00D7196F" w14:paraId="053941A4" w14:textId="77777777" w:rsidTr="00F269A9">
        <w:trPr>
          <w:trHeight w:val="164"/>
        </w:trPr>
        <w:tc>
          <w:tcPr>
            <w:tcW w:w="9021" w:type="dxa"/>
            <w:gridSpan w:val="12"/>
          </w:tcPr>
          <w:p w14:paraId="024AAA7B" w14:textId="03BEA0DD" w:rsidR="005329DF" w:rsidRDefault="005329DF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5724A74C" w14:textId="2E335E8A" w:rsidR="005329DF" w:rsidRDefault="005329DF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518A698A" w14:textId="2DEE68B3" w:rsidR="005329DF" w:rsidRDefault="005329DF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55BB159E" w14:textId="3796C41D" w:rsidR="005329DF" w:rsidRDefault="005329DF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</w:tr>
      <w:tr w:rsidR="004F1405" w:rsidRPr="00D7196F" w14:paraId="721C3F44" w14:textId="77777777" w:rsidTr="004F1405">
        <w:trPr>
          <w:trHeight w:val="164"/>
        </w:trPr>
        <w:tc>
          <w:tcPr>
            <w:tcW w:w="9021" w:type="dxa"/>
            <w:gridSpan w:val="12"/>
            <w:shd w:val="clear" w:color="auto" w:fill="C5E0B3" w:themeFill="accent6" w:themeFillTint="66"/>
          </w:tcPr>
          <w:p w14:paraId="2AAA2F49" w14:textId="77777777" w:rsidR="004F1405" w:rsidRDefault="004F1405" w:rsidP="004F14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Specific Requirements</w:t>
            </w:r>
          </w:p>
          <w:p w14:paraId="0DE054A7" w14:textId="06BF6414" w:rsidR="004F1405" w:rsidRPr="004F1405" w:rsidRDefault="004F1405" w:rsidP="004F1405">
            <w:pPr>
              <w:rPr>
                <w:i/>
                <w:iCs/>
                <w:sz w:val="22"/>
                <w:szCs w:val="22"/>
              </w:rPr>
            </w:pPr>
            <w:r w:rsidRPr="004F1405">
              <w:rPr>
                <w:i/>
                <w:iCs/>
                <w:sz w:val="22"/>
                <w:szCs w:val="22"/>
              </w:rPr>
              <w:t xml:space="preserve">i.e., triggers, aided tasks, worker preference etc. </w:t>
            </w:r>
          </w:p>
        </w:tc>
      </w:tr>
      <w:tr w:rsidR="004F1405" w:rsidRPr="00D7196F" w14:paraId="4741ED3C" w14:textId="77777777" w:rsidTr="00F269A9">
        <w:trPr>
          <w:trHeight w:val="164"/>
        </w:trPr>
        <w:tc>
          <w:tcPr>
            <w:tcW w:w="9021" w:type="dxa"/>
            <w:gridSpan w:val="12"/>
          </w:tcPr>
          <w:p w14:paraId="712447EE" w14:textId="6D52169E" w:rsidR="004F1405" w:rsidRDefault="004F1405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2B7B5842" w14:textId="79DB4E27" w:rsidR="004F1405" w:rsidRDefault="004F1405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0F3D4EFA" w14:textId="621C7C59" w:rsidR="004F1405" w:rsidRDefault="004F1405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549DDD5C" w14:textId="6BB03635" w:rsidR="004F1405" w:rsidRDefault="004F1405" w:rsidP="00F269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</w:tr>
    </w:tbl>
    <w:p w14:paraId="41EA59A8" w14:textId="77777777" w:rsidR="001678B0" w:rsidRDefault="001678B0" w:rsidP="000B78F0">
      <w:pPr>
        <w:rPr>
          <w:sz w:val="22"/>
          <w:szCs w:val="22"/>
        </w:rPr>
      </w:pPr>
    </w:p>
    <w:p w14:paraId="6FE5EF33" w14:textId="72890768" w:rsidR="004F1405" w:rsidRDefault="004F1405" w:rsidP="000B78F0">
      <w:pPr>
        <w:rPr>
          <w:sz w:val="22"/>
          <w:szCs w:val="22"/>
        </w:rPr>
      </w:pPr>
      <w:r>
        <w:rPr>
          <w:sz w:val="22"/>
          <w:szCs w:val="22"/>
        </w:rPr>
        <w:t>If you require assistance completing this form or have any questions, feel free to contact our team!</w:t>
      </w:r>
    </w:p>
    <w:p w14:paraId="7FD97EBB" w14:textId="1EEE2925" w:rsidR="004F1405" w:rsidRDefault="004F1405" w:rsidP="000B78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Ph: </w:t>
      </w:r>
      <w:r>
        <w:rPr>
          <w:sz w:val="22"/>
          <w:szCs w:val="22"/>
        </w:rPr>
        <w:t>(02) 4606 2420</w:t>
      </w:r>
    </w:p>
    <w:p w14:paraId="5B19969A" w14:textId="02FD27BD" w:rsidR="004F1405" w:rsidRDefault="004F1405" w:rsidP="000B78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E: </w:t>
      </w:r>
      <w:hyperlink r:id="rId11" w:history="1">
        <w:r w:rsidRPr="005057B0">
          <w:rPr>
            <w:rStyle w:val="Hyperlink"/>
            <w:sz w:val="22"/>
            <w:szCs w:val="22"/>
          </w:rPr>
          <w:t>support@merakifoundation.org.au</w:t>
        </w:r>
      </w:hyperlink>
    </w:p>
    <w:p w14:paraId="2BD6CD39" w14:textId="77777777" w:rsidR="004F1405" w:rsidRDefault="004F1405" w:rsidP="000B78F0">
      <w:pPr>
        <w:rPr>
          <w:sz w:val="22"/>
          <w:szCs w:val="22"/>
        </w:rPr>
      </w:pPr>
    </w:p>
    <w:p w14:paraId="623AB79B" w14:textId="77777777" w:rsidR="004F1405" w:rsidRPr="004F1405" w:rsidRDefault="004F1405" w:rsidP="004F1405">
      <w:pPr>
        <w:rPr>
          <w:sz w:val="22"/>
          <w:szCs w:val="22"/>
        </w:rPr>
      </w:pPr>
      <w:r w:rsidRPr="004F1405">
        <w:rPr>
          <w:sz w:val="22"/>
          <w:szCs w:val="22"/>
        </w:rPr>
        <w:t xml:space="preserve">If you are deaf, or have a hearing or speech impairment, contact us through the </w:t>
      </w:r>
      <w:r w:rsidRPr="004F1405">
        <w:rPr>
          <w:b/>
          <w:bCs/>
          <w:sz w:val="22"/>
          <w:szCs w:val="22"/>
        </w:rPr>
        <w:t>National Relay Service</w:t>
      </w:r>
      <w:r w:rsidRPr="004F1405">
        <w:rPr>
          <w:sz w:val="22"/>
          <w:szCs w:val="22"/>
        </w:rPr>
        <w:t xml:space="preserve">: Visit </w:t>
      </w:r>
      <w:hyperlink r:id="rId12" w:history="1">
        <w:r w:rsidRPr="004F1405">
          <w:rPr>
            <w:rStyle w:val="Hyperlink"/>
            <w:sz w:val="22"/>
            <w:szCs w:val="22"/>
          </w:rPr>
          <w:t>www.relayservice.gov.au</w:t>
        </w:r>
      </w:hyperlink>
      <w:r w:rsidRPr="004F1405">
        <w:rPr>
          <w:sz w:val="22"/>
          <w:szCs w:val="22"/>
        </w:rPr>
        <w:t xml:space="preserve"> and ask for the phone number you wish to contact.</w:t>
      </w:r>
    </w:p>
    <w:p w14:paraId="5001B391" w14:textId="77777777" w:rsidR="004F1405" w:rsidRPr="004F1405" w:rsidRDefault="004F1405" w:rsidP="000B78F0">
      <w:pPr>
        <w:rPr>
          <w:sz w:val="22"/>
          <w:szCs w:val="22"/>
        </w:rPr>
      </w:pPr>
    </w:p>
    <w:sectPr w:rsidR="004F1405" w:rsidRPr="004F1405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0C55E" w14:textId="77777777" w:rsidR="003B61B8" w:rsidRDefault="003B61B8" w:rsidP="000B78F0">
      <w:r>
        <w:separator/>
      </w:r>
    </w:p>
  </w:endnote>
  <w:endnote w:type="continuationSeparator" w:id="0">
    <w:p w14:paraId="02908D8C" w14:textId="77777777" w:rsidR="003B61B8" w:rsidRDefault="003B61B8" w:rsidP="000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006770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B9004" w14:textId="00EB4B9D" w:rsidR="004F1405" w:rsidRDefault="004F1405" w:rsidP="005057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BB81EA" w14:textId="77777777" w:rsidR="004F1405" w:rsidRDefault="004F1405" w:rsidP="004F14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97272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759E01" w14:textId="17546D28" w:rsidR="004F1405" w:rsidRDefault="004F1405" w:rsidP="005057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EB11847" w14:textId="77777777" w:rsidR="00C80A02" w:rsidRPr="004F1405" w:rsidRDefault="00C80A02" w:rsidP="00C80A02">
    <w:pPr>
      <w:jc w:val="center"/>
      <w:rPr>
        <w:sz w:val="22"/>
        <w:szCs w:val="22"/>
      </w:rPr>
    </w:pPr>
    <w:r>
      <w:rPr>
        <w:sz w:val="22"/>
        <w:szCs w:val="22"/>
      </w:rPr>
      <w:t xml:space="preserve">Please submit all completed referrals to us at </w:t>
    </w:r>
    <w:hyperlink r:id="rId1" w:history="1">
      <w:r w:rsidRPr="004F1405">
        <w:rPr>
          <w:rStyle w:val="Hyperlink"/>
          <w:sz w:val="22"/>
          <w:szCs w:val="22"/>
        </w:rPr>
        <w:t>support@merakifoundation.org.au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D305" w14:textId="77777777" w:rsidR="003B61B8" w:rsidRDefault="003B61B8" w:rsidP="000B78F0">
      <w:r>
        <w:separator/>
      </w:r>
    </w:p>
  </w:footnote>
  <w:footnote w:type="continuationSeparator" w:id="0">
    <w:p w14:paraId="418E3A91" w14:textId="77777777" w:rsidR="003B61B8" w:rsidRDefault="003B61B8" w:rsidP="000B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922C" w14:textId="191060EC" w:rsidR="000B78F0" w:rsidRDefault="000B78F0">
    <w:pPr>
      <w:pStyle w:val="Header"/>
    </w:pPr>
    <w:r w:rsidRPr="0020617A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462F782" wp14:editId="0E858CDE">
          <wp:simplePos x="0" y="0"/>
          <wp:positionH relativeFrom="margin">
            <wp:align>center</wp:align>
          </wp:positionH>
          <wp:positionV relativeFrom="paragraph">
            <wp:posOffset>-345540</wp:posOffset>
          </wp:positionV>
          <wp:extent cx="787400" cy="787400"/>
          <wp:effectExtent l="0" t="0" r="0" b="0"/>
          <wp:wrapNone/>
          <wp:docPr id="1560034661" name="Picture 1" descr="A green circle with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07454" name="Picture 1" descr="A green circle with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F141B"/>
    <w:multiLevelType w:val="hybridMultilevel"/>
    <w:tmpl w:val="0DAA9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98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F0"/>
    <w:rsid w:val="0007101E"/>
    <w:rsid w:val="000B78F0"/>
    <w:rsid w:val="00112D8C"/>
    <w:rsid w:val="00135DD0"/>
    <w:rsid w:val="001678B0"/>
    <w:rsid w:val="00173627"/>
    <w:rsid w:val="00214EE5"/>
    <w:rsid w:val="003223FB"/>
    <w:rsid w:val="003373F8"/>
    <w:rsid w:val="00343B74"/>
    <w:rsid w:val="00350A3D"/>
    <w:rsid w:val="003B61B8"/>
    <w:rsid w:val="004105EE"/>
    <w:rsid w:val="004F1405"/>
    <w:rsid w:val="005329DF"/>
    <w:rsid w:val="00624464"/>
    <w:rsid w:val="006379D4"/>
    <w:rsid w:val="00647BC4"/>
    <w:rsid w:val="007438A5"/>
    <w:rsid w:val="0075632D"/>
    <w:rsid w:val="00783671"/>
    <w:rsid w:val="007B0F2B"/>
    <w:rsid w:val="007F00F9"/>
    <w:rsid w:val="00812463"/>
    <w:rsid w:val="00834A06"/>
    <w:rsid w:val="00844484"/>
    <w:rsid w:val="0088077F"/>
    <w:rsid w:val="00A22F4B"/>
    <w:rsid w:val="00A2345F"/>
    <w:rsid w:val="00A431DC"/>
    <w:rsid w:val="00B52AF6"/>
    <w:rsid w:val="00BA1786"/>
    <w:rsid w:val="00C023A6"/>
    <w:rsid w:val="00C75042"/>
    <w:rsid w:val="00C80A02"/>
    <w:rsid w:val="00CB1F8E"/>
    <w:rsid w:val="00D7196F"/>
    <w:rsid w:val="00DC2A6E"/>
    <w:rsid w:val="00DE6744"/>
    <w:rsid w:val="00DF4538"/>
    <w:rsid w:val="00DF63B2"/>
    <w:rsid w:val="00EE328C"/>
    <w:rsid w:val="00F269A9"/>
    <w:rsid w:val="00F725DE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2CF3"/>
  <w15:chartTrackingRefBased/>
  <w15:docId w15:val="{55D14184-EDCF-2E4E-B59C-E017510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27"/>
  </w:style>
  <w:style w:type="paragraph" w:styleId="Heading1">
    <w:name w:val="heading 1"/>
    <w:basedOn w:val="Normal"/>
    <w:next w:val="Normal"/>
    <w:link w:val="Heading1Char"/>
    <w:uiPriority w:val="9"/>
    <w:qFormat/>
    <w:rsid w:val="00173627"/>
    <w:pPr>
      <w:keepNext/>
      <w:keepLines/>
      <w:spacing w:before="360" w:after="80"/>
      <w:outlineLvl w:val="0"/>
    </w:pPr>
    <w:rPr>
      <w:rFonts w:eastAsiaTheme="majorEastAsia" w:cstheme="majorBidi"/>
      <w:sz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3627"/>
    <w:pPr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627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6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6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6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6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6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6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627"/>
    <w:rPr>
      <w:rFonts w:eastAsiaTheme="majorEastAsia" w:cstheme="majorBidi"/>
      <w:color w:val="000000" w:themeColor="text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3627"/>
    <w:rPr>
      <w:rFonts w:eastAsiaTheme="majorEastAsia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3627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6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6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6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6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6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6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62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6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6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736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3627"/>
    <w:pPr>
      <w:spacing w:before="16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36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627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736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62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7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F0"/>
  </w:style>
  <w:style w:type="paragraph" w:styleId="Footer">
    <w:name w:val="footer"/>
    <w:basedOn w:val="Normal"/>
    <w:link w:val="FooterChar"/>
    <w:uiPriority w:val="99"/>
    <w:unhideWhenUsed/>
    <w:rsid w:val="000B7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F0"/>
  </w:style>
  <w:style w:type="table" w:styleId="TableGrid">
    <w:name w:val="Table Grid"/>
    <w:basedOn w:val="TableNormal"/>
    <w:uiPriority w:val="39"/>
    <w:rsid w:val="000B7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40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F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layservice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merakifoundation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upport@merakifoundati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merakifoundatio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27D448C777F4C8293DD7C24CB929E" ma:contentTypeVersion="10" ma:contentTypeDescription="Create a new document." ma:contentTypeScope="" ma:versionID="5ce8a904c10f8c7ff8d0559a4272d871">
  <xsd:schema xmlns:xsd="http://www.w3.org/2001/XMLSchema" xmlns:xs="http://www.w3.org/2001/XMLSchema" xmlns:p="http://schemas.microsoft.com/office/2006/metadata/properties" xmlns:ns2="f2bc81be-6cd2-4ccc-98c9-d767fa83b6f7" targetNamespace="http://schemas.microsoft.com/office/2006/metadata/properties" ma:root="true" ma:fieldsID="6514e31bfdec7595b29b9315802641a1" ns2:_="">
    <xsd:import namespace="f2bc81be-6cd2-4ccc-98c9-d767fa8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c81be-6cd2-4ccc-98c9-d767fa83b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18FF4-9479-4859-8AF8-B3854698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c81be-6cd2-4ccc-98c9-d767fa8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B9BA6-C0FD-4E52-982D-0FDB021E2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87D2-143B-4D3A-AAB3-1AF51A55B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Kelly</dc:creator>
  <cp:keywords/>
  <dc:description/>
  <cp:lastModifiedBy>Liam Kelly</cp:lastModifiedBy>
  <cp:revision>16</cp:revision>
  <dcterms:created xsi:type="dcterms:W3CDTF">2024-07-16T04:52:00Z</dcterms:created>
  <dcterms:modified xsi:type="dcterms:W3CDTF">2025-05-21T00:50:00Z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0x010100B4327D448C777F4C8293DD7C24CB929E</vt:lpwstr>
  </property>
</Properties>
</file>